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7D" w:rsidRPr="00EF4C3C" w:rsidRDefault="004C21F0">
      <w:pPr>
        <w:rPr>
          <w:rFonts w:ascii="Times New Roman" w:hAnsi="Times New Roman" w:cs="Times New Roman"/>
        </w:rPr>
      </w:pPr>
      <w:r w:rsidRPr="00EF4C3C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32359AE" wp14:editId="4E342F05">
                <wp:simplePos x="0" y="0"/>
                <wp:positionH relativeFrom="column">
                  <wp:posOffset>-776177</wp:posOffset>
                </wp:positionH>
                <wp:positionV relativeFrom="paragraph">
                  <wp:posOffset>-754912</wp:posOffset>
                </wp:positionV>
                <wp:extent cx="9760597" cy="6815470"/>
                <wp:effectExtent l="0" t="0" r="12065" b="2349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0597" cy="6815470"/>
                          <a:chOff x="-85064" y="0"/>
                          <a:chExt cx="9717950" cy="6133822"/>
                        </a:xfrm>
                      </wpg:grpSpPr>
                      <wps:wsp>
                        <wps:cNvPr id="11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062480" y="0"/>
                            <a:ext cx="5050701" cy="65976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9525">
                            <a:solidFill>
                              <a:schemeClr val="accent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387D" w:rsidRPr="00B874E4" w:rsidRDefault="0031387D" w:rsidP="0031387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B874E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CCM </w:t>
                              </w:r>
                              <w:r w:rsidR="00B874E4" w:rsidRPr="00B874E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  <w:t>Composition</w:t>
                              </w:r>
                              <w:r w:rsidR="00B874E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Pr="00B874E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  <w:t>(24 Seats)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85064" y="882503"/>
                            <a:ext cx="2062480" cy="76454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2FBF" w:rsidRPr="006E00B1" w:rsidRDefault="007E2FBF" w:rsidP="007E2F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00B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Government sec</w:t>
                              </w:r>
                              <w:r w:rsidR="006E00B1" w:rsidRPr="006E00B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tor</w:t>
                              </w:r>
                            </w:p>
                            <w:p w:rsidR="007E2FBF" w:rsidRPr="007E25F8" w:rsidRDefault="007E2FBF" w:rsidP="007E2F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(</w:t>
                              </w:r>
                              <w:r w:rsidR="006E00B1"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8 seats: 33.33 %</w:t>
                              </w:r>
                              <w:r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402418" y="903767"/>
                            <a:ext cx="2243455" cy="76327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5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2FBF" w:rsidRPr="006E00B1" w:rsidRDefault="007E2FBF" w:rsidP="007E2F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00B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Multi/Bilateral sector</w:t>
                              </w:r>
                            </w:p>
                            <w:p w:rsidR="007E2FBF" w:rsidRPr="007E25F8" w:rsidRDefault="007E2FBF" w:rsidP="007E2F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(5 seats</w:t>
                              </w:r>
                              <w:r w:rsidR="006E00B1"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:</w:t>
                              </w:r>
                              <w:r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 xml:space="preserve"> 20.8%)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241311" y="914400"/>
                            <a:ext cx="2349500" cy="76327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00B1" w:rsidRDefault="0031387D" w:rsidP="006E00B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00B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Non-Gov</w:t>
                              </w:r>
                              <w:r w:rsidR="006E00B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ernment</w:t>
                              </w:r>
                              <w:r w:rsidRPr="006E00B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sector</w:t>
                              </w:r>
                            </w:p>
                            <w:p w:rsidR="0031387D" w:rsidRPr="007E25F8" w:rsidRDefault="0031387D" w:rsidP="006E00B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(11 seat:</w:t>
                              </w:r>
                              <w:r w:rsidR="006E00B1"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 xml:space="preserve"> 45.</w:t>
                              </w:r>
                              <w:r w:rsidRPr="007E25F8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8%)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5046" y="1786270"/>
                            <a:ext cx="3210983" cy="200955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00B1" w:rsidRPr="006A7E21" w:rsidRDefault="006E00B1" w:rsidP="006A7E21">
                              <w:pPr>
                                <w:ind w:left="36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6A7E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Government sector 8 seats:</w:t>
                              </w:r>
                            </w:p>
                            <w:p w:rsidR="006E00B1" w:rsidRPr="007E25F8" w:rsidRDefault="006E00B1" w:rsidP="006A7E2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Ministry of </w:t>
                              </w:r>
                              <w:r w:rsidR="00D71FDD"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Health</w:t>
                              </w:r>
                            </w:p>
                            <w:p w:rsidR="00D71FDD" w:rsidRPr="007E25F8" w:rsidRDefault="006E00B1" w:rsidP="00D71FDD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D71FDD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Ministry of </w:t>
                              </w:r>
                              <w:r w:rsidR="00D71FDD"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Planning and Investment</w:t>
                              </w:r>
                            </w:p>
                            <w:p w:rsidR="00D71FDD" w:rsidRPr="007E25F8" w:rsidRDefault="006E00B1" w:rsidP="00D71FDD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D71FDD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Ministry of </w:t>
                              </w:r>
                              <w:r w:rsidR="00D71FDD"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Finance</w:t>
                              </w:r>
                            </w:p>
                            <w:p w:rsidR="006E00B1" w:rsidRDefault="006E00B1" w:rsidP="006A7E2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Ministry of </w:t>
                              </w:r>
                              <w:r w:rsidR="00AF383E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Foreign Affairs</w:t>
                              </w:r>
                            </w:p>
                            <w:p w:rsidR="00D71FDD" w:rsidRPr="007E25F8" w:rsidRDefault="00AF383E" w:rsidP="006A7E2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Ministry of Home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Affairs</w:t>
                              </w:r>
                              <w:bookmarkStart w:id="0" w:name="_GoBack"/>
                              <w:bookmarkEnd w:id="0"/>
                            </w:p>
                            <w:p w:rsidR="006E00B1" w:rsidRPr="00D71FDD" w:rsidRDefault="00714B59" w:rsidP="006A7E2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Ministry of</w:t>
                              </w:r>
                              <w:r w:rsidR="006E00B1" w:rsidRPr="00D71FDD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Labor and Social Welfares</w:t>
                              </w:r>
                            </w:p>
                            <w:p w:rsidR="006E00B1" w:rsidRPr="007E25F8" w:rsidRDefault="006E00B1" w:rsidP="006A7E2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Lao </w:t>
                              </w:r>
                              <w:r w:rsidR="00AB34AF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Federation of </w:t>
                              </w:r>
                              <w:r w:rsidR="00D71FDD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Trade Union</w:t>
                              </w:r>
                            </w:p>
                            <w:p w:rsidR="006E00B1" w:rsidRPr="007E25F8" w:rsidRDefault="006E00B1" w:rsidP="006A7E21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Lao Women’s Union</w:t>
                              </w:r>
                            </w:p>
                            <w:p w:rsidR="006E00B1" w:rsidRPr="006A7E21" w:rsidRDefault="006E00B1" w:rsidP="006A7E21">
                              <w:pPr>
                                <w:ind w:left="36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561862" y="1977652"/>
                            <a:ext cx="2424223" cy="1818164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5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2FBF" w:rsidRPr="006A7E21" w:rsidRDefault="007E2FBF" w:rsidP="007E2F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6A7E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Multi-lateral: 5 seats</w:t>
                              </w:r>
                            </w:p>
                            <w:p w:rsidR="007E2FBF" w:rsidRPr="007E25F8" w:rsidRDefault="007E2FBF" w:rsidP="007E2FB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Embassy of France</w:t>
                              </w:r>
                            </w:p>
                            <w:p w:rsidR="00DD5FC6" w:rsidRPr="00DD5FC6" w:rsidRDefault="00DD5FC6" w:rsidP="00DD5FC6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Embassy of Luxembourg</w:t>
                              </w:r>
                              <w:r w:rsidR="00845D9F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/</w:t>
                              </w:r>
                              <w:r w:rsidR="00113184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r w:rsidR="00845D9F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Lux Development</w:t>
                              </w:r>
                              <w:r w:rsidRPr="006A7E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 xml:space="preserve">  </w:t>
                              </w:r>
                            </w:p>
                            <w:p w:rsidR="00DD5FC6" w:rsidRPr="007E25F8" w:rsidRDefault="00DD5FC6" w:rsidP="00DD5FC6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WHO</w:t>
                              </w:r>
                              <w:r w:rsidR="00B03E9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/UNAIDS</w:t>
                              </w:r>
                            </w:p>
                            <w:p w:rsidR="007E2FBF" w:rsidRPr="007E25F8" w:rsidRDefault="0083059F" w:rsidP="007E2FB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JICA</w:t>
                              </w:r>
                            </w:p>
                            <w:p w:rsidR="007E2FBF" w:rsidRPr="007E25F8" w:rsidRDefault="0083059F" w:rsidP="007E2FB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USAID</w:t>
                              </w:r>
                              <w:r w:rsidR="00B03E9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/WB</w:t>
                              </w:r>
                            </w:p>
                            <w:p w:rsidR="007E2FBF" w:rsidRPr="006A7E21" w:rsidRDefault="007E2FBF" w:rsidP="007E2FBF">
                              <w:pPr>
                                <w:pStyle w:val="ListParagraph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377529" y="1902703"/>
                            <a:ext cx="3255357" cy="423111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accent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387D" w:rsidRPr="00EF4C3C" w:rsidRDefault="000B62F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Non-Gov</w:t>
                              </w:r>
                              <w:r w:rsidR="0089496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ernment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/</w:t>
                              </w:r>
                              <w:r w:rsidR="0031387D" w:rsidRPr="00EF4C3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Civil Society sub-sector:</w:t>
                              </w:r>
                            </w:p>
                            <w:p w:rsidR="00161FC1" w:rsidRPr="00EF4C3C" w:rsidRDefault="00246DF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EF4C3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NPA: 1</w:t>
                              </w:r>
                              <w:r w:rsidR="00161FC1" w:rsidRPr="00EF4C3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 xml:space="preserve"> seat</w:t>
                              </w:r>
                            </w:p>
                            <w:p w:rsidR="00161FC1" w:rsidRPr="00EF4C3C" w:rsidRDefault="00161FC1" w:rsidP="00161FC1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EF4C3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Lao Red Cross</w:t>
                              </w:r>
                              <w:r w:rsidR="00B03E9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/APL+</w:t>
                              </w:r>
                            </w:p>
                            <w:p w:rsidR="00246DF9" w:rsidRPr="00EF4C3C" w:rsidRDefault="00246DF9" w:rsidP="00246DF9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EF4C3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FBO: 1 seat</w:t>
                              </w:r>
                              <w:r w:rsidRPr="00EF4C3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  <w:p w:rsidR="00161FC1" w:rsidRPr="00EF4C3C" w:rsidRDefault="00A86968" w:rsidP="00246DF9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Mettatham</w:t>
                              </w:r>
                              <w:proofErr w:type="spellEnd"/>
                              <w:r w:rsidR="00961447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Project</w:t>
                              </w:r>
                            </w:p>
                            <w:p w:rsidR="0031387D" w:rsidRPr="00EF4C3C" w:rsidRDefault="00246DF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EF4C3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KAP/PLWD: 5</w:t>
                              </w:r>
                              <w:r w:rsidR="0031387D" w:rsidRPr="00EF4C3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 xml:space="preserve"> seat</w:t>
                              </w:r>
                              <w:r w:rsidR="00161FC1" w:rsidRPr="00EF4C3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s</w:t>
                              </w:r>
                            </w:p>
                            <w:p w:rsidR="00161FC1" w:rsidRPr="00EF4C3C" w:rsidRDefault="00106031" w:rsidP="00161FC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EF4C3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PLHIV Representative</w:t>
                              </w:r>
                            </w:p>
                            <w:p w:rsidR="00161FC1" w:rsidRPr="00EF4C3C" w:rsidRDefault="002A1ABF" w:rsidP="00161FC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EF4C3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TB </w:t>
                              </w:r>
                              <w:r w:rsidR="00161FC1" w:rsidRPr="00EF4C3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Representative</w:t>
                              </w:r>
                            </w:p>
                            <w:p w:rsidR="00743F9C" w:rsidRPr="00EF4C3C" w:rsidRDefault="00106031" w:rsidP="0010603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EF4C3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Malaria Representative</w:t>
                              </w:r>
                              <w:r w:rsidR="00EF4C3C" w:rsidRPr="00EF4C3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  <w:p w:rsidR="00106031" w:rsidRPr="00EF4C3C" w:rsidRDefault="00B03E95" w:rsidP="00743F9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Gender group/Peer educator</w:t>
                              </w:r>
                            </w:p>
                            <w:p w:rsidR="00161FC1" w:rsidRPr="00EF4C3C" w:rsidRDefault="00106031" w:rsidP="00743F9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EF4C3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Peer educator </w:t>
                              </w:r>
                            </w:p>
                            <w:p w:rsidR="00161FC1" w:rsidRPr="00EF4C3C" w:rsidRDefault="00161FC1" w:rsidP="00161FC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EF4C3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INGOs: 2 seats</w:t>
                              </w:r>
                            </w:p>
                            <w:p w:rsidR="00357E93" w:rsidRDefault="0083059F" w:rsidP="00357E93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EF4C3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Child Fund Lao</w:t>
                              </w:r>
                              <w:r w:rsidR="00161FC1" w:rsidRPr="00EF4C3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  <w:r w:rsidR="00B03E95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/HPA</w:t>
                              </w:r>
                            </w:p>
                            <w:p w:rsidR="000B62F2" w:rsidRPr="00357E93" w:rsidRDefault="00B03E95" w:rsidP="00357E93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357E93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PSI/ADRA</w:t>
                              </w:r>
                              <w:r w:rsidR="00161FC1" w:rsidRPr="00357E93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  <w:p w:rsidR="000B62F2" w:rsidRPr="006A7E21" w:rsidRDefault="000B62F2" w:rsidP="000B62F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6A7E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Academic: 1 seat</w:t>
                              </w:r>
                            </w:p>
                            <w:p w:rsidR="000B62F2" w:rsidRPr="007E25F8" w:rsidRDefault="000B62F2" w:rsidP="000B62F2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7E25F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Institute of Francophone of Tropical Medicine (IFMT)</w:t>
                              </w:r>
                            </w:p>
                            <w:p w:rsidR="000B62F2" w:rsidRPr="006A7E21" w:rsidRDefault="000B62F2" w:rsidP="000B62F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 w:rsidRPr="006A7E2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Private sub-sector:</w:t>
                              </w:r>
                            </w:p>
                            <w:p w:rsidR="00161FC1" w:rsidRPr="00A86968" w:rsidRDefault="000B62F2" w:rsidP="00A86968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A86968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Lao National Commerce and Industry/Pharmaceutical Manufacture N0.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1499190" y="776177"/>
                            <a:ext cx="6262577" cy="1063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 flipH="1" flipV="1">
                            <a:off x="6262492" y="1679905"/>
                            <a:ext cx="79" cy="1839387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3476802" y="1679944"/>
                            <a:ext cx="0" cy="1116409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-21271" y="1626782"/>
                            <a:ext cx="0" cy="111640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3476846" y="2796353"/>
                            <a:ext cx="84322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-21270" y="2743188"/>
                            <a:ext cx="94807" cy="8004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6262572" y="3519377"/>
                            <a:ext cx="106326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 flipV="1">
                            <a:off x="7740502" y="786809"/>
                            <a:ext cx="0" cy="12806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 flipV="1">
                            <a:off x="4518837" y="786809"/>
                            <a:ext cx="0" cy="12763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 flipV="1">
                            <a:off x="4401879" y="648586"/>
                            <a:ext cx="0" cy="12763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 flipV="1">
                            <a:off x="1499190" y="754911"/>
                            <a:ext cx="0" cy="12806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-61.1pt;margin-top:-59.45pt;width:768.55pt;height:536.65pt;z-index:251694080;mso-width-relative:margin;mso-height-relative:margin" coordorigin="-850" coordsize="97179,6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">
                <v:rect id="Rectangle 2" o:spid="_x0000_s1027" style="position:absolute;left:20624;width:50507;height:6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UDsIA&#10;AADbAAAADwAAAGRycy9kb3ducmV2LnhtbERPS2sCMRC+C/6HMIIXcbN6KLrdKFUQeiml8XUdNtPd&#10;pZvJkqS6/fdNoeBtPr7nlNvBduJGPrSOFSyyHARx5UzLtYLT8TBfgQgR2WDnmBT8UIDtZjwqsTDu&#10;zh9007EWKYRDgQqaGPtCylA1ZDFkridO3KfzFmOCvpbG4z2F204u8/xJWmw5NTTY076h6kt/WwXX&#10;k9/Nzu9r/XbW9f56lFFfwlqp6WR4eQYRaYgP8b/71aT5C/j7JR0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VQOwgAAANsAAAAPAAAAAAAAAAAAAAAAAJgCAABkcnMvZG93&#10;bnJldi54bWxQSwUGAAAAAAQABAD1AAAAhwMAAAAA&#10;" fillcolor="#1f497d [3215]" strokecolor="#4bacc6 [3208]">
                  <v:textbox>
                    <w:txbxContent>
                      <w:p w:rsidR="0031387D" w:rsidRPr="00B874E4" w:rsidRDefault="0031387D" w:rsidP="0031387D">
                        <w:pPr>
                          <w:jc w:val="center"/>
                          <w:rPr>
                            <w:rFonts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B874E4">
                          <w:rPr>
                            <w:rFonts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</w:rPr>
                          <w:t xml:space="preserve">CCM </w:t>
                        </w:r>
                        <w:r w:rsidR="00B874E4" w:rsidRPr="00B874E4">
                          <w:rPr>
                            <w:rFonts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</w:rPr>
                          <w:t>Composition</w:t>
                        </w:r>
                        <w:r w:rsidR="00B874E4">
                          <w:rPr>
                            <w:rFonts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</w:rPr>
                          <w:t xml:space="preserve"> </w:t>
                        </w:r>
                        <w:r w:rsidRPr="00B874E4">
                          <w:rPr>
                            <w:rFonts w:ascii="Times New Roman" w:hAnsi="Times New Roman" w:cs="Times New Roman"/>
                            <w:color w:val="FFFFFF" w:themeColor="background1"/>
                            <w:sz w:val="56"/>
                            <w:szCs w:val="56"/>
                          </w:rPr>
                          <w:t>(24 Seats)</w:t>
                        </w:r>
                      </w:p>
                    </w:txbxContent>
                  </v:textbox>
                </v:rect>
                <v:rect id="Rectangle 3" o:spid="_x0000_s1028" style="position:absolute;left:-850;top:8825;width:20624;height:7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QuccA&#10;AADbAAAADwAAAGRycy9kb3ducmV2LnhtbESPT0vDQBDF74LfYRmhl2I3FiqSdhvEP1CKIo0W7G3M&#10;jkkwOxt2t0367Z2D4G2G9+a936yK0XXqRCG2ng3czDJQxJW3LdcGPt6fr+9AxYRssfNMBs4UoVhf&#10;Xqwwt37gHZ3KVCsJ4ZijgSalPtc6Vg05jDPfE4v27YPDJGuotQ04SLjr9DzLbrXDlqWhwZ4eGqp+&#10;yqMz8DLn6f6w2R0W0+3b6+fX41N5Dpkxk6vxfgkq0Zj+zX/XGyv4Qi+/yAB6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oELnHAAAA2wAAAA8AAAAAAAAAAAAAAAAAmAIAAGRy&#10;cy9kb3ducmV2LnhtbFBLBQYAAAAABAAEAPUAAACMAwAAAAA=&#10;" fillcolor="#b6dde8 [1304]" strokecolor="#1f497d [3215]">
                  <v:textbox>
                    <w:txbxContent>
                      <w:p w:rsidR="007E2FBF" w:rsidRPr="006E00B1" w:rsidRDefault="007E2FBF" w:rsidP="007E2FB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E00B1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Government sec</w:t>
                        </w:r>
                        <w:r w:rsidR="006E00B1" w:rsidRPr="006E00B1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tor</w:t>
                        </w:r>
                      </w:p>
                      <w:p w:rsidR="007E2FBF" w:rsidRPr="007E25F8" w:rsidRDefault="007E2FBF" w:rsidP="007E2FBF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(</w:t>
                        </w:r>
                        <w:r w:rsidR="006E00B1"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8 seats: 33.33 %</w:t>
                        </w:r>
                        <w:r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rect>
                <v:rect id="Rectangle 4" o:spid="_x0000_s1029" style="position:absolute;left:34024;top:9037;width:22434;height:7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mHc8AA&#10;AADaAAAADwAAAGRycy9kb3ducmV2LnhtbESPzarCMBSE94LvEI7gTlNFRXuNooLg0l+4d3duc2yL&#10;zUlpYq1vbwTB5TAz3zDzZWMKUVPlcssKBv0IBHFidc6pgvNp25uCcB5ZY2GZFDzJwXLRbs0x1vbB&#10;B6qPPhUBwi5GBZn3ZSylSzIy6Pq2JA7e1VYGfZBVKnWFjwA3hRxG0UQazDksZFjSJqPkdrwbBfv/&#10;dFT/zv7cMBmTH61PVF5ud6W6nWb1A8JT47/hT3unFczgfSXc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GmHc8AAAADaAAAADwAAAAAAAAAAAAAAAACYAgAAZHJzL2Rvd25y&#10;ZXYueG1sUEsFBgAAAAAEAAQA9QAAAIUDAAAAAA==&#10;" fillcolor="#d6e3bc [1302]" strokecolor="#205867 [1608]">
                  <v:textbox>
                    <w:txbxContent>
                      <w:p w:rsidR="007E2FBF" w:rsidRPr="006E00B1" w:rsidRDefault="007E2FBF" w:rsidP="007E2FB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E00B1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Multi/Bilateral sector</w:t>
                        </w:r>
                      </w:p>
                      <w:p w:rsidR="007E2FBF" w:rsidRPr="007E25F8" w:rsidRDefault="007E2FBF" w:rsidP="007E2FBF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(5 seats</w:t>
                        </w:r>
                        <w:r w:rsidR="006E00B1"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:</w:t>
                        </w:r>
                        <w:r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20.8%)</w:t>
                        </w:r>
                      </w:p>
                    </w:txbxContent>
                  </v:textbox>
                </v:rect>
                <v:rect id="Rectangle 5" o:spid="_x0000_s1030" style="position:absolute;left:62413;top:9144;width:23495;height:7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FlhsEA&#10;AADbAAAADwAAAGRycy9kb3ducmV2LnhtbERPO2vDMBDeA/0P4grZErkmDcWNbEIhj6VD3S7dDutq&#10;m1gnIymKk19fFQrZ7uN73qaazCAiOd9bVvC0zEAQN1b33Cr4+twtXkD4gKxxsEwKruShKh9mGyy0&#10;vfAHxTq0IoWwL1BBF8JYSOmbjgz6pR2JE/djncGQoGuldnhJ4WaQeZatpcGeU0OHI7111Jzqs1FQ&#10;m+d9zA8r/03vZ+5vOuZujErNH6ftK4hAU7iL/91Hnebn8PdLOk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xZYbBAAAA2wAAAA8AAAAAAAAAAAAAAAAAmAIAAGRycy9kb3du&#10;cmV2LnhtbFBLBQYAAAAABAAEAPUAAACGAwAAAAA=&#10;" fillcolor="#fbd4b4 [1305]" strokecolor="#974706 [1609]">
                  <v:textbox>
                    <w:txbxContent>
                      <w:p w:rsidR="006E00B1" w:rsidRDefault="0031387D" w:rsidP="006E00B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E00B1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Non-Gov</w:t>
                        </w:r>
                        <w:r w:rsidR="006E00B1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ernment</w:t>
                        </w:r>
                        <w:r w:rsidRPr="006E00B1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 xml:space="preserve"> sector</w:t>
                        </w:r>
                      </w:p>
                      <w:p w:rsidR="0031387D" w:rsidRPr="007E25F8" w:rsidRDefault="0031387D" w:rsidP="006E00B1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(11 seat:</w:t>
                        </w:r>
                        <w:r w:rsidR="006E00B1"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 xml:space="preserve"> 45.</w:t>
                        </w:r>
                        <w:r w:rsidRPr="007E25F8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8%)</w:t>
                        </w:r>
                      </w:p>
                    </w:txbxContent>
                  </v:textbox>
                </v:rect>
                <v:rect id="Rectangle 7" o:spid="_x0000_s1031" style="position:absolute;left:850;top:17862;width:32110;height:20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OOMsUA&#10;AADaAAAADwAAAGRycy9kb3ducmV2LnhtbESPQWvCQBSE74X+h+UVehHdNGAp0VWKtiBFEaOC3p7Z&#10;ZxKafRt2txr/fbcg9DjMzDfMeNqZRlzI+dqygpdBAoK4sLrmUsFu+9l/A+EDssbGMim4kYfp5PFh&#10;jJm2V97QJQ+liBD2GSqoQmgzKX1RkUE/sC1x9M7WGQxRulJqh9cIN41Mk+RVGqw5LlTY0qyi4jv/&#10;MQqWKff2x8XmOOx9rVeH0/wjv7lEqeen7n0EIlAX/sP39kIrSOHvSrwBc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44yxQAAANoAAAAPAAAAAAAAAAAAAAAAAJgCAABkcnMv&#10;ZG93bnJldi54bWxQSwUGAAAAAAQABAD1AAAAigMAAAAA&#10;" fillcolor="#b6dde8 [1304]" strokecolor="#1f497d [3215]">
                  <v:textbox>
                    <w:txbxContent>
                      <w:p w:rsidR="006E00B1" w:rsidRPr="006A7E21" w:rsidRDefault="006E00B1" w:rsidP="006A7E21">
                        <w:pPr>
                          <w:ind w:left="36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6A7E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Government sector 8 seats:</w:t>
                        </w:r>
                      </w:p>
                      <w:p w:rsidR="006E00B1" w:rsidRPr="007E25F8" w:rsidRDefault="006E00B1" w:rsidP="006A7E2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Ministry of </w:t>
                        </w:r>
                        <w:r w:rsidR="00D71FDD"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Health</w:t>
                        </w:r>
                      </w:p>
                      <w:p w:rsidR="00D71FDD" w:rsidRPr="007E25F8" w:rsidRDefault="006E00B1" w:rsidP="00D71FDD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D71FDD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Ministry of </w:t>
                        </w:r>
                        <w:r w:rsidR="00D71FDD"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Planning and Investment</w:t>
                        </w:r>
                      </w:p>
                      <w:p w:rsidR="00D71FDD" w:rsidRPr="007E25F8" w:rsidRDefault="006E00B1" w:rsidP="00D71FDD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D71FDD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Ministry of </w:t>
                        </w:r>
                        <w:r w:rsidR="00D71FDD"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Finance</w:t>
                        </w:r>
                      </w:p>
                      <w:p w:rsidR="006E00B1" w:rsidRDefault="006E00B1" w:rsidP="006A7E2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Ministry of </w:t>
                        </w:r>
                        <w:r w:rsidR="00AF383E">
                          <w:rPr>
                            <w:rFonts w:ascii="Times New Roman" w:hAnsi="Times New Roman" w:cs="Times New Roman"/>
                            <w:sz w:val="28"/>
                          </w:rPr>
                          <w:t>Foreign Affairs</w:t>
                        </w:r>
                      </w:p>
                      <w:p w:rsidR="00D71FDD" w:rsidRPr="007E25F8" w:rsidRDefault="00AF383E" w:rsidP="006A7E2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Ministry of Home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Affairs</w:t>
                        </w:r>
                        <w:bookmarkStart w:id="1" w:name="_GoBack"/>
                        <w:bookmarkEnd w:id="1"/>
                      </w:p>
                      <w:p w:rsidR="006E00B1" w:rsidRPr="00D71FDD" w:rsidRDefault="00714B59" w:rsidP="006A7E2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Ministry of</w:t>
                        </w:r>
                        <w:r w:rsidR="006E00B1" w:rsidRPr="00D71FDD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Labor and Social Welfares</w:t>
                        </w:r>
                      </w:p>
                      <w:p w:rsidR="006E00B1" w:rsidRPr="007E25F8" w:rsidRDefault="006E00B1" w:rsidP="006A7E2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Lao </w:t>
                        </w:r>
                        <w:r w:rsidR="00AB34AF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Federation of </w:t>
                        </w:r>
                        <w:r w:rsidR="00D71FDD">
                          <w:rPr>
                            <w:rFonts w:ascii="Times New Roman" w:hAnsi="Times New Roman" w:cs="Times New Roman"/>
                            <w:sz w:val="28"/>
                          </w:rPr>
                          <w:t>Trade Union</w:t>
                        </w:r>
                      </w:p>
                      <w:p w:rsidR="006E00B1" w:rsidRPr="007E25F8" w:rsidRDefault="006E00B1" w:rsidP="006A7E21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Lao Women’s Union</w:t>
                        </w:r>
                      </w:p>
                      <w:p w:rsidR="006E00B1" w:rsidRPr="006A7E21" w:rsidRDefault="006E00B1" w:rsidP="006A7E21">
                        <w:pPr>
                          <w:ind w:left="36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</w:p>
                    </w:txbxContent>
                  </v:textbox>
                </v:rect>
                <v:rect id="Rectangle 8" o:spid="_x0000_s1032" style="position:absolute;left:35618;top:19776;width:24242;height:18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q2msMA&#10;AADaAAAADwAAAGRycy9kb3ducmV2LnhtbESPQWvCQBSE74L/YXmCN900WNtG16CC4LHGFtrbM/ua&#10;BLNvQ3ZN0n/fFYQeh5n5hlmng6lFR62rLCt4mkcgiHOrKy4UfJwPs1cQziNrrC2Tgl9ykG7GozUm&#10;2vZ8oi7zhQgQdgkqKL1vEildXpJBN7cNcfB+bGvQB9kWUrfYB7ipZRxFS2mw4rBQYkP7kvJrdjMK&#10;3i/Fovt6+3Zx/kx+sTtT83m9KTWdDNsVCE+D/w8/2ket4AXuV8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q2msMAAADaAAAADwAAAAAAAAAAAAAAAACYAgAAZHJzL2Rv&#10;d25yZXYueG1sUEsFBgAAAAAEAAQA9QAAAIgDAAAAAA==&#10;" fillcolor="#d6e3bc [1302]" strokecolor="#205867 [1608]">
                  <v:textbox>
                    <w:txbxContent>
                      <w:p w:rsidR="007E2FBF" w:rsidRPr="006A7E21" w:rsidRDefault="007E2FBF" w:rsidP="007E2FB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6A7E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Multi-lateral: 5 seats</w:t>
                        </w:r>
                      </w:p>
                      <w:p w:rsidR="007E2FBF" w:rsidRPr="007E25F8" w:rsidRDefault="007E2FBF" w:rsidP="007E2FB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Embassy of France</w:t>
                        </w:r>
                      </w:p>
                      <w:p w:rsidR="00DD5FC6" w:rsidRPr="00DD5FC6" w:rsidRDefault="00DD5FC6" w:rsidP="00DD5FC6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Embassy of Luxembourg</w:t>
                        </w:r>
                        <w:r w:rsidR="00845D9F">
                          <w:rPr>
                            <w:rFonts w:ascii="Times New Roman" w:hAnsi="Times New Roman" w:cs="Times New Roman"/>
                            <w:sz w:val="28"/>
                          </w:rPr>
                          <w:t>/</w:t>
                        </w:r>
                        <w:r w:rsidR="00113184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  <w:r w:rsidR="00845D9F">
                          <w:rPr>
                            <w:rFonts w:ascii="Times New Roman" w:hAnsi="Times New Roman" w:cs="Times New Roman"/>
                            <w:sz w:val="28"/>
                          </w:rPr>
                          <w:t>Lux Development</w:t>
                        </w:r>
                        <w:r w:rsidRPr="006A7E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 xml:space="preserve">  </w:t>
                        </w:r>
                      </w:p>
                      <w:p w:rsidR="00DD5FC6" w:rsidRPr="007E25F8" w:rsidRDefault="00DD5FC6" w:rsidP="00DD5FC6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WHO</w:t>
                        </w:r>
                        <w:r w:rsidR="00B03E95">
                          <w:rPr>
                            <w:rFonts w:ascii="Times New Roman" w:hAnsi="Times New Roman" w:cs="Times New Roman"/>
                            <w:sz w:val="28"/>
                          </w:rPr>
                          <w:t>/UNAIDS</w:t>
                        </w:r>
                      </w:p>
                      <w:p w:rsidR="007E2FBF" w:rsidRPr="007E25F8" w:rsidRDefault="0083059F" w:rsidP="007E2FB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JICA</w:t>
                        </w:r>
                      </w:p>
                      <w:p w:rsidR="007E2FBF" w:rsidRPr="007E25F8" w:rsidRDefault="0083059F" w:rsidP="007E2FB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USAID</w:t>
                        </w:r>
                        <w:r w:rsidR="00B03E95">
                          <w:rPr>
                            <w:rFonts w:ascii="Times New Roman" w:hAnsi="Times New Roman" w:cs="Times New Roman"/>
                            <w:sz w:val="28"/>
                          </w:rPr>
                          <w:t>/WB</w:t>
                        </w:r>
                      </w:p>
                      <w:p w:rsidR="007E2FBF" w:rsidRPr="006A7E21" w:rsidRDefault="007E2FBF" w:rsidP="007E2FBF">
                        <w:pPr>
                          <w:pStyle w:val="ListParagraph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</w:p>
                    </w:txbxContent>
                  </v:textbox>
                </v:rect>
                <v:rect id="Rectangle 11" o:spid="_x0000_s1033" style="position:absolute;left:63775;top:19027;width:32553;height:42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1w8AA&#10;AADaAAAADwAAAGRycy9kb3ducmV2LnhtbERPTYvCMBC9C/6HMII3TV1EpGuUVVbxsAetguxtSGbb&#10;YjOpTardf28OgsfH+16sOluJOzW+dKxgMk5AEGtnSs4VnE/b0RyED8gGK8ek4J88rJb93gJT4x58&#10;pHsWchFD2KeooAihTqX0uiCLfuxq4sj9ucZiiLDJpWnwEcNtJT+SZCYtlhwbCqxpU5C+Zq1V4Nuf&#10;9UFfWtbr30u1mxz237frVKnhoPv6BBGoC2/xy703CuLWeCXe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P1w8AAAADaAAAADwAAAAAAAAAAAAAAAACYAgAAZHJzL2Rvd25y&#10;ZXYueG1sUEsFBgAAAAAEAAQA9QAAAIUDAAAAAA==&#10;" fillcolor="#fbd4b4 [1305]" strokecolor="#f79646 [3209]">
                  <v:textbox>
                    <w:txbxContent>
                      <w:p w:rsidR="0031387D" w:rsidRPr="00EF4C3C" w:rsidRDefault="000B62F2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Non-Gov</w:t>
                        </w:r>
                        <w:r w:rsidR="00894965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ernment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/</w:t>
                        </w:r>
                        <w:r w:rsidR="0031387D" w:rsidRPr="00EF4C3C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Civil Society sub-sector:</w:t>
                        </w:r>
                      </w:p>
                      <w:p w:rsidR="00161FC1" w:rsidRPr="00EF4C3C" w:rsidRDefault="00246DF9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EF4C3C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NPA: 1</w:t>
                        </w:r>
                        <w:r w:rsidR="00161FC1" w:rsidRPr="00EF4C3C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 xml:space="preserve"> seat</w:t>
                        </w:r>
                      </w:p>
                      <w:p w:rsidR="00161FC1" w:rsidRPr="00EF4C3C" w:rsidRDefault="00161FC1" w:rsidP="00161FC1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EF4C3C">
                          <w:rPr>
                            <w:rFonts w:ascii="Times New Roman" w:hAnsi="Times New Roman" w:cs="Times New Roman"/>
                            <w:sz w:val="28"/>
                          </w:rPr>
                          <w:t>Lao Red Cross</w:t>
                        </w:r>
                        <w:r w:rsidR="00B03E95">
                          <w:rPr>
                            <w:rFonts w:ascii="Times New Roman" w:hAnsi="Times New Roman" w:cs="Times New Roman"/>
                            <w:sz w:val="28"/>
                          </w:rPr>
                          <w:t>/APL+</w:t>
                        </w:r>
                      </w:p>
                      <w:p w:rsidR="00246DF9" w:rsidRPr="00EF4C3C" w:rsidRDefault="00246DF9" w:rsidP="00246DF9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EF4C3C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FBO: 1 seat</w:t>
                        </w:r>
                        <w:r w:rsidRPr="00EF4C3C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  <w:p w:rsidR="00161FC1" w:rsidRPr="00EF4C3C" w:rsidRDefault="00A86968" w:rsidP="00246DF9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Mettatham</w:t>
                        </w:r>
                        <w:proofErr w:type="spellEnd"/>
                        <w:r w:rsidR="00961447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Project</w:t>
                        </w:r>
                      </w:p>
                      <w:p w:rsidR="0031387D" w:rsidRPr="00EF4C3C" w:rsidRDefault="00246DF9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EF4C3C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KAP/PLWD: 5</w:t>
                        </w:r>
                        <w:r w:rsidR="0031387D" w:rsidRPr="00EF4C3C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 xml:space="preserve"> seat</w:t>
                        </w:r>
                        <w:r w:rsidR="00161FC1" w:rsidRPr="00EF4C3C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s</w:t>
                        </w:r>
                      </w:p>
                      <w:p w:rsidR="00161FC1" w:rsidRPr="00EF4C3C" w:rsidRDefault="00106031" w:rsidP="00161FC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EF4C3C">
                          <w:rPr>
                            <w:rFonts w:ascii="Times New Roman" w:hAnsi="Times New Roman" w:cs="Times New Roman"/>
                            <w:sz w:val="28"/>
                          </w:rPr>
                          <w:t>PLHIV Representative</w:t>
                        </w:r>
                      </w:p>
                      <w:p w:rsidR="00161FC1" w:rsidRPr="00EF4C3C" w:rsidRDefault="002A1ABF" w:rsidP="00161FC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EF4C3C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TB </w:t>
                        </w:r>
                        <w:r w:rsidR="00161FC1" w:rsidRPr="00EF4C3C">
                          <w:rPr>
                            <w:rFonts w:ascii="Times New Roman" w:hAnsi="Times New Roman" w:cs="Times New Roman"/>
                            <w:sz w:val="28"/>
                          </w:rPr>
                          <w:t>Representative</w:t>
                        </w:r>
                      </w:p>
                      <w:p w:rsidR="00743F9C" w:rsidRPr="00EF4C3C" w:rsidRDefault="00106031" w:rsidP="0010603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EF4C3C">
                          <w:rPr>
                            <w:rFonts w:ascii="Times New Roman" w:hAnsi="Times New Roman" w:cs="Times New Roman"/>
                            <w:sz w:val="28"/>
                          </w:rPr>
                          <w:t>Malaria Representative</w:t>
                        </w:r>
                        <w:r w:rsidR="00EF4C3C" w:rsidRPr="00EF4C3C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  <w:p w:rsidR="00106031" w:rsidRPr="00EF4C3C" w:rsidRDefault="00B03E95" w:rsidP="00743F9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</w:rPr>
                          <w:t>Gender group/Peer educator</w:t>
                        </w:r>
                      </w:p>
                      <w:p w:rsidR="00161FC1" w:rsidRPr="00EF4C3C" w:rsidRDefault="00106031" w:rsidP="00743F9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EF4C3C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Peer educator </w:t>
                        </w:r>
                      </w:p>
                      <w:p w:rsidR="00161FC1" w:rsidRPr="00EF4C3C" w:rsidRDefault="00161FC1" w:rsidP="00161FC1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EF4C3C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INGOs: 2 seats</w:t>
                        </w:r>
                      </w:p>
                      <w:p w:rsidR="00357E93" w:rsidRDefault="0083059F" w:rsidP="00357E93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EF4C3C">
                          <w:rPr>
                            <w:rFonts w:ascii="Times New Roman" w:hAnsi="Times New Roman" w:cs="Times New Roman"/>
                            <w:sz w:val="28"/>
                          </w:rPr>
                          <w:t>Child Fund Lao</w:t>
                        </w:r>
                        <w:r w:rsidR="00161FC1" w:rsidRPr="00EF4C3C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  <w:r w:rsidR="00B03E95">
                          <w:rPr>
                            <w:rFonts w:ascii="Times New Roman" w:hAnsi="Times New Roman" w:cs="Times New Roman"/>
                            <w:sz w:val="28"/>
                          </w:rPr>
                          <w:t>/HPA</w:t>
                        </w:r>
                      </w:p>
                      <w:p w:rsidR="000B62F2" w:rsidRPr="00357E93" w:rsidRDefault="00B03E95" w:rsidP="00357E93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357E93">
                          <w:rPr>
                            <w:rFonts w:ascii="Times New Roman" w:hAnsi="Times New Roman" w:cs="Times New Roman"/>
                            <w:sz w:val="28"/>
                          </w:rPr>
                          <w:t>PSI/ADRA</w:t>
                        </w:r>
                        <w:r w:rsidR="00161FC1" w:rsidRPr="00357E93">
                          <w:rPr>
                            <w:rFonts w:ascii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  <w:p w:rsidR="000B62F2" w:rsidRPr="006A7E21" w:rsidRDefault="000B62F2" w:rsidP="000B62F2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6A7E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Academic: 1 seat</w:t>
                        </w:r>
                      </w:p>
                      <w:p w:rsidR="000B62F2" w:rsidRPr="007E25F8" w:rsidRDefault="000B62F2" w:rsidP="000B62F2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7E25F8">
                          <w:rPr>
                            <w:rFonts w:ascii="Times New Roman" w:hAnsi="Times New Roman" w:cs="Times New Roman"/>
                            <w:sz w:val="28"/>
                          </w:rPr>
                          <w:t>Institute of Francophone of Tropical Medicine (IFMT)</w:t>
                        </w:r>
                      </w:p>
                      <w:p w:rsidR="000B62F2" w:rsidRPr="006A7E21" w:rsidRDefault="000B62F2" w:rsidP="000B62F2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 w:rsidRPr="006A7E21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Private sub-sector:</w:t>
                        </w:r>
                      </w:p>
                      <w:p w:rsidR="00161FC1" w:rsidRPr="00A86968" w:rsidRDefault="000B62F2" w:rsidP="00A86968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A86968">
                          <w:rPr>
                            <w:rFonts w:ascii="Times New Roman" w:hAnsi="Times New Roman" w:cs="Times New Roman"/>
                            <w:sz w:val="28"/>
                          </w:rPr>
                          <w:t>Lao National Commerce and Industry/Pharmaceutical Manufacture N0. 3</w:t>
                        </w:r>
                      </w:p>
                    </w:txbxContent>
                  </v:textbox>
                </v:rect>
                <v:line id="Straight Connector 13" o:spid="_x0000_s1034" style="position:absolute;visibility:visible;mso-wrap-style:square" from="14991,7761" to="77617,7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9MK8IAAADbAAAADwAAAGRycy9kb3ducmV2LnhtbERPTWvCQBC9C/6HZQrezCa1SJu6BlGK&#10;7cGDW3ufZsckNDsbsmtM/323IHibx/ucVTHaVgzU+8axgixJQRCXzjRcKTh9vs2fQfiAbLB1TAp+&#10;yUOxnk5WmBt35SMNOlQihrDPUUEdQpdL6cuaLPrEdcSRO7veYoiwr6Tp8RrDbSsf03QpLTYcG2rs&#10;aFtT+aMvVgGevg9P2e7FnnU37D6+gr7s91ulZg/j5hVEoDHcxTf3u4nzF/D/Szx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Q9MK8IAAADbAAAADwAAAAAAAAAAAAAA&#10;AAChAgAAZHJzL2Rvd25yZXYueG1sUEsFBgAAAAAEAAQA+QAAAJADAAAAAA==&#10;" strokecolor="#1f497d [3215]" strokeweight="3pt"/>
                <v:line id="Straight Connector 14" o:spid="_x0000_s1035" style="position:absolute;flip:x y;visibility:visible;mso-wrap-style:square" from="62624,16799" to="62625,35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zZXcEAAADbAAAADwAAAGRycy9kb3ducmV2LnhtbERPTWsCMRC9F/wPYQRvNavYIlujiCB6&#10;Ka1Rep5uprurm8mSRF3765uC4G0e73Nmi8424kI+1I4VjIYZCOLCmZpLBYf9+nkKIkRkg41jUnCj&#10;AIt572mGuXFX3tFFx1KkEA45KqhibHMpQ1GRxTB0LXHifpy3GBP0pTQeryncNnKcZa/SYs2pocKW&#10;VhUVJ322Cqa3zWfYF8ff3ccLaf+N+su+a6UG/W75BiJSFx/iu3tr0vwJ/P+SDpDz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XNldwQAAANsAAAAPAAAAAAAAAAAAAAAA&#10;AKECAABkcnMvZG93bnJldi54bWxQSwUGAAAAAAQABAD5AAAAjwMAAAAA&#10;" strokecolor="#1f497d [3215]" strokeweight="3pt"/>
                <v:line id="Straight Connector 15" o:spid="_x0000_s1036" style="position:absolute;visibility:visible;mso-wrap-style:square" from="34768,16799" to="34768,27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pxxMIAAADbAAAADwAAAGRycy9kb3ducmV2LnhtbERPTWvCQBC9C/6HZQrezCbFSpu6BlGK&#10;7cGDW3ufZsckNDsbsmtM/323IHibx/ucVTHaVgzU+8axgixJQRCXzjRcKTh9vs2fQfiAbLB1TAp+&#10;yUOxnk5WmBt35SMNOlQihrDPUUEdQpdL6cuaLPrEdcSRO7veYoiwr6Tp8RrDbSsf03QpLTYcG2rs&#10;aFtT+aMvVgGevg+LbPdiz7obdh9fQV/2+61Ss4dx8woi0Bju4pv73cT5T/D/Szx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apxxMIAAADbAAAADwAAAAAAAAAAAAAA&#10;AAChAgAAZHJzL2Rvd25yZXYueG1sUEsFBgAAAAAEAAQA+QAAAJADAAAAAA==&#10;" strokecolor="#1f497d [3215]" strokeweight="3pt"/>
                <v:line id="Straight Connector 16" o:spid="_x0000_s1037" style="position:absolute;visibility:visible;mso-wrap-style:square" from="-212,16267" to="-212,2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jvs78AAADbAAAADwAAAGRycy9kb3ducmV2LnhtbERPTYvCMBC9L/gfwgje1lQRWatRRBH1&#10;4GGr3sdmbIvNpDSx1n9vBMHbPN7nzBatKUVDtSssKxj0IxDEqdUFZwpOx83vHwjnkTWWlknBkxws&#10;5p2fGcbaPvifmsRnIoSwi1FB7n0VS+nSnAy6vq2IA3e1tUEfYJ1JXeMjhJtSDqNoLA0WHBpyrGiV&#10;U3pL7kYBni6H0WA9Mdekatb7s0/u2+1KqV63XU5BeGr9V/xx73SYP4b3L+EAOX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Xjvs78AAADbAAAADwAAAAAAAAAAAAAAAACh&#10;AgAAZHJzL2Rvd25yZXYueG1sUEsFBgAAAAAEAAQA+QAAAI0DAAAAAA==&#10;" strokecolor="#1f497d [3215]" strokeweight="3pt"/>
                <v:line id="Straight Connector 17" o:spid="_x0000_s1038" style="position:absolute;visibility:visible;mso-wrap-style:square" from="34768,27963" to="35611,27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RKKMIAAADbAAAADwAAAGRycy9kb3ducmV2LnhtbERPTWvCQBC9C/6HZQrezCZFapu6BlGK&#10;7cGDW3ufZsckNDsbsmtM/323IHibx/ucVTHaVgzU+8axgixJQRCXzjRcKTh9vs2fQfiAbLB1TAp+&#10;yUOxnk5WmBt35SMNOlQihrDPUUEdQpdL6cuaLPrEdcSRO7veYoiwr6Tp8RrDbSsf0/RJWmw4NtTY&#10;0bam8kdfrAI8fR8W2e7FnnU37D6+gr7s91ulZg/j5hVEoDHcxTf3u4nzl/D/Szx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RKKMIAAADbAAAADwAAAAAAAAAAAAAA&#10;AAChAgAAZHJzL2Rvd25yZXYueG1sUEsFBgAAAAAEAAQA+QAAAJADAAAAAA==&#10;" strokecolor="#1f497d [3215]" strokeweight="3pt"/>
                <v:line id="Straight Connector 18" o:spid="_x0000_s1039" style="position:absolute;visibility:visible;mso-wrap-style:square" from="-212,27431" to="735,27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veWsMAAADbAAAADwAAAGRycy9kb3ducmV2LnhtbESPQW/CMAyF75P4D5GRuI0UhKZRCAiB&#10;EOywwwrcTWPaisapmlDKv58Pk3az9Z7f+7xc965WHbWh8mxgMk5AEefeVlwYOJ/275+gQkS2WHsm&#10;Ay8KsF4N3paYWv/kH+qyWCgJ4ZCigTLGJtU65CU5DGPfEIt2863DKGtbaNviU8JdradJ8qEdViwN&#10;JTa0LSm/Zw9nAM/X79lkN3e3rOl2X5eYPQ6HrTGjYb9ZgIrUx3/z3/XRCr7Ayi8ygF7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r3lrDAAAA2wAAAA8AAAAAAAAAAAAA&#10;AAAAoQIAAGRycy9kb3ducmV2LnhtbFBLBQYAAAAABAAEAPkAAACRAwAAAAA=&#10;" strokecolor="#1f497d [3215]" strokeweight="3pt"/>
                <v:line id="Straight Connector 20" o:spid="_x0000_s1040" style="position:absolute;visibility:visible;mso-wrap-style:square" from="62625,35193" to="63688,35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EY4cAAAADbAAAADwAAAGRycy9kb3ducmV2LnhtbERPy2rCQBTdC/7DcAvd6cRQio2OUhSJ&#10;LlyY2v1t5poEM3dCZvLw751FweXhvNfb0dSip9ZVlhUs5hEI4tzqigsF15/DbAnCeWSNtWVS8CAH&#10;2810ssZE24Ev1Ge+ECGEXYIKSu+bREqXl2TQzW1DHLibbQ36ANtC6haHEG5qGUfRpzRYcWgosaFd&#10;Sfk964wCvP6dPxb7L3PLmn5/+vVZl6Y7pd7fxu8VCE+jf4n/3UetIA7rw5fwA+Tm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+xGOHAAAAA2wAAAA8AAAAAAAAAAAAAAAAA&#10;oQIAAGRycy9kb3ducmV2LnhtbFBLBQYAAAAABAAEAPkAAACOAwAAAAA=&#10;" strokecolor="#1f497d [3215]" strokeweight="3pt"/>
                <v:line id="Straight Connector 22" o:spid="_x0000_s1041" style="position:absolute;flip:y;visibility:visible;mso-wrap-style:square" from="77405,7868" to="77405,9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uCKcQAAADbAAAADwAAAGRycy9kb3ducmV2LnhtbESPQWvCQBSE70L/w/IKXqRuGmmrqasU&#10;oRDwVPXQ4yP7TEKzb8PuU1N/vSsUehxm5htmuR5cp84UYuvZwPM0A0VcedtybeCw/3yag4qCbLHz&#10;TAZ+KcJ69TBaYmH9hb/ovJNaJQjHAg00In2hdawachinvidO3tEHh5JkqLUNeElw1+k8y161w5bT&#10;QoM9bRqqfnYnZ6CcnLaLfXir++NwPWy/M3mZlWLM+HH4eAclNMh/+K9dWgN5Dvcv6Qfo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K4IpxAAAANsAAAAPAAAAAAAAAAAA&#10;AAAAAKECAABkcnMvZG93bnJldi54bWxQSwUGAAAAAAQABAD5AAAAkgMAAAAA&#10;" strokecolor="#1f497d [3215]" strokeweight="3pt"/>
                <v:line id="Straight Connector 23" o:spid="_x0000_s1042" style="position:absolute;flip:y;visibility:visible;mso-wrap-style:square" from="45188,7868" to="45188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cnssUAAADbAAAADwAAAGRycy9kb3ducmV2LnhtbESPT2vCQBTE74V+h+UVeil1U0Xbpq4i&#10;ghDw5J9Dj4/sMwnNvg27T0399K4geBxm5jfMdN67Vp0oxMazgY9BBoq49LbhysB+t3r/AhUF2WLr&#10;mQz8U4T57Plpirn1Z97QaSuVShCOORqoRbpc61jW5DAOfEecvIMPDiXJUGkb8JzgrtXDLJtohw2n&#10;hRo7WtZU/m2PzkDxdlx/78Jn1R36y379m8l4VIgxry/94geUUC+P8L1dWAPDEdy+pB+gZ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cnssUAAADbAAAADwAAAAAAAAAA&#10;AAAAAAChAgAAZHJzL2Rvd25yZXYueG1sUEsFBgAAAAAEAAQA+QAAAJMDAAAAAA==&#10;" strokecolor="#1f497d [3215]" strokeweight="3pt"/>
                <v:line id="Straight Connector 24" o:spid="_x0000_s1043" style="position:absolute;flip:y;visibility:visible;mso-wrap-style:square" from="44018,6485" to="44018,7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6/xsUAAADbAAAADwAAAGRycy9kb3ducmV2LnhtbESPT2vCQBTE74V+h+UVeim6qbZVU1cp&#10;hULAk38OHh/ZZxLMvg27T0376V1B6HGYmd8w82XvWnWmEBvPBl6HGSji0tuGKwO77c9gCioKssXW&#10;Mxn4pQjLxePDHHPrL7ym80YqlSAcczRQi3S51rGsyWEc+o44eQcfHEqSodI24CXBXatHWfahHTac&#10;Fmrs6Lum8rg5OQPFy2k124ZJ1R36v91qn8n7uBBjnp/6r09QQr38h+/twhoYvcHtS/oB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Y6/xsUAAADbAAAADwAAAAAAAAAA&#10;AAAAAAChAgAAZHJzL2Rvd25yZXYueG1sUEsFBgAAAAAEAAQA+QAAAJMDAAAAAA==&#10;" strokecolor="#1f497d [3215]" strokeweight="3pt"/>
                <v:line id="Straight Connector 25" o:spid="_x0000_s1044" style="position:absolute;flip:y;visibility:visible;mso-wrap-style:square" from="14991,7549" to="14991,8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IaXcQAAADbAAAADwAAAGRycy9kb3ducmV2LnhtbESPQWvCQBSE70L/w/IKXqRuqmjb1FVK&#10;QQh4qnro8ZF9JqHZt2H3qdFf7wpCj8PMfMMsVr1r1YlCbDwbeB1noIhLbxuuDOx365d3UFGQLbae&#10;ycCFIqyWT4MF5taf+YdOW6lUgnDM0UAt0uVax7Imh3HsO+LkHXxwKEmGStuA5wR3rZ5k2Vw7bDgt&#10;1NjRd03l3/boDBSj4+ZjF96q7tBf95vfTGbTQowZPvdfn6CEevkPP9qFNTCZwf1L+gF6e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whpdxAAAANsAAAAPAAAAAAAAAAAA&#10;AAAAAKECAABkcnMvZG93bnJldi54bWxQSwUGAAAAAAQABAD5AAAAkgMAAAAA&#10;" strokecolor="#1f497d [3215]" strokeweight="3pt"/>
              </v:group>
            </w:pict>
          </mc:Fallback>
        </mc:AlternateContent>
      </w:r>
    </w:p>
    <w:p w:rsidR="0031387D" w:rsidRPr="00EF4C3C" w:rsidRDefault="0031387D" w:rsidP="0031387D">
      <w:pPr>
        <w:rPr>
          <w:rFonts w:ascii="Times New Roman" w:hAnsi="Times New Roman" w:cs="Times New Roman"/>
        </w:rPr>
      </w:pPr>
    </w:p>
    <w:p w:rsidR="0031387D" w:rsidRPr="00EF4C3C" w:rsidRDefault="0031387D" w:rsidP="0031387D">
      <w:pPr>
        <w:rPr>
          <w:rFonts w:ascii="Times New Roman" w:hAnsi="Times New Roman" w:cs="Times New Roman"/>
        </w:rPr>
      </w:pPr>
    </w:p>
    <w:p w:rsidR="0031387D" w:rsidRPr="00EF4C3C" w:rsidRDefault="0031387D" w:rsidP="0031387D">
      <w:pPr>
        <w:rPr>
          <w:rFonts w:ascii="Times New Roman" w:hAnsi="Times New Roman" w:cs="Times New Roman"/>
        </w:rPr>
      </w:pPr>
    </w:p>
    <w:p w:rsidR="0031387D" w:rsidRPr="00EF4C3C" w:rsidRDefault="0031387D" w:rsidP="0031387D">
      <w:pPr>
        <w:rPr>
          <w:rFonts w:ascii="Times New Roman" w:hAnsi="Times New Roman" w:cs="Times New Roman"/>
        </w:rPr>
      </w:pPr>
    </w:p>
    <w:p w:rsidR="0031387D" w:rsidRPr="00EF4C3C" w:rsidRDefault="0031387D" w:rsidP="0031387D">
      <w:pPr>
        <w:rPr>
          <w:rFonts w:ascii="Times New Roman" w:hAnsi="Times New Roman" w:cs="Times New Roman"/>
        </w:rPr>
      </w:pPr>
    </w:p>
    <w:p w:rsidR="0031387D" w:rsidRPr="00EF4C3C" w:rsidRDefault="0031387D" w:rsidP="0031387D">
      <w:pPr>
        <w:rPr>
          <w:rFonts w:ascii="Times New Roman" w:hAnsi="Times New Roman" w:cs="Times New Roman"/>
        </w:rPr>
      </w:pPr>
    </w:p>
    <w:p w:rsidR="0031387D" w:rsidRPr="00EF4C3C" w:rsidRDefault="0031387D" w:rsidP="0031387D">
      <w:pPr>
        <w:rPr>
          <w:rFonts w:ascii="Times New Roman" w:hAnsi="Times New Roman" w:cs="Times New Roman"/>
        </w:rPr>
      </w:pPr>
    </w:p>
    <w:p w:rsidR="0031387D" w:rsidRPr="00EF4C3C" w:rsidRDefault="0031387D" w:rsidP="0031387D">
      <w:pPr>
        <w:rPr>
          <w:rFonts w:ascii="Times New Roman" w:hAnsi="Times New Roman" w:cs="Times New Roman"/>
        </w:rPr>
      </w:pPr>
    </w:p>
    <w:p w:rsidR="0031387D" w:rsidRPr="00EF4C3C" w:rsidRDefault="0031387D" w:rsidP="0031387D">
      <w:pPr>
        <w:rPr>
          <w:rFonts w:ascii="Times New Roman" w:hAnsi="Times New Roman" w:cs="Times New Roman"/>
        </w:rPr>
      </w:pPr>
    </w:p>
    <w:p w:rsidR="0031387D" w:rsidRPr="00EF4C3C" w:rsidRDefault="0031387D" w:rsidP="0031387D">
      <w:pPr>
        <w:rPr>
          <w:rFonts w:ascii="Times New Roman" w:hAnsi="Times New Roman" w:cs="Times New Roman"/>
        </w:rPr>
      </w:pPr>
    </w:p>
    <w:p w:rsidR="0031387D" w:rsidRPr="00EF4C3C" w:rsidRDefault="0031387D" w:rsidP="0031387D">
      <w:pPr>
        <w:rPr>
          <w:rFonts w:ascii="Times New Roman" w:hAnsi="Times New Roman" w:cs="Times New Roman"/>
        </w:rPr>
      </w:pPr>
    </w:p>
    <w:p w:rsidR="0031387D" w:rsidRPr="00EF4C3C" w:rsidRDefault="0031387D" w:rsidP="0031387D">
      <w:pPr>
        <w:rPr>
          <w:rFonts w:ascii="Times New Roman" w:hAnsi="Times New Roman" w:cs="Times New Roman"/>
        </w:rPr>
      </w:pPr>
    </w:p>
    <w:p w:rsidR="0031387D" w:rsidRPr="00EF4C3C" w:rsidRDefault="0031387D" w:rsidP="0031387D">
      <w:pPr>
        <w:rPr>
          <w:rFonts w:ascii="Times New Roman" w:hAnsi="Times New Roman" w:cs="Times New Roman"/>
        </w:rPr>
      </w:pPr>
    </w:p>
    <w:p w:rsidR="00210FD1" w:rsidRPr="00EF4C3C" w:rsidRDefault="0031387D" w:rsidP="0031387D">
      <w:pPr>
        <w:tabs>
          <w:tab w:val="left" w:pos="1540"/>
        </w:tabs>
        <w:rPr>
          <w:rFonts w:ascii="Times New Roman" w:hAnsi="Times New Roman" w:cs="Times New Roman"/>
        </w:rPr>
      </w:pPr>
      <w:r w:rsidRPr="00EF4C3C">
        <w:rPr>
          <w:rFonts w:ascii="Times New Roman" w:hAnsi="Times New Roman" w:cs="Times New Roman"/>
        </w:rPr>
        <w:tab/>
      </w:r>
    </w:p>
    <w:sectPr w:rsidR="00210FD1" w:rsidRPr="00EF4C3C" w:rsidSect="003138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2FC7"/>
    <w:multiLevelType w:val="hybridMultilevel"/>
    <w:tmpl w:val="45AC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C64F4"/>
    <w:multiLevelType w:val="hybridMultilevel"/>
    <w:tmpl w:val="CB1A4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542DE"/>
    <w:multiLevelType w:val="hybridMultilevel"/>
    <w:tmpl w:val="9D82FF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1A2CE7"/>
    <w:multiLevelType w:val="hybridMultilevel"/>
    <w:tmpl w:val="25CA0E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F481B"/>
    <w:multiLevelType w:val="hybridMultilevel"/>
    <w:tmpl w:val="98A0A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A0B25"/>
    <w:multiLevelType w:val="hybridMultilevel"/>
    <w:tmpl w:val="1A64C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20160"/>
    <w:multiLevelType w:val="hybridMultilevel"/>
    <w:tmpl w:val="24CAA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303A3"/>
    <w:multiLevelType w:val="hybridMultilevel"/>
    <w:tmpl w:val="FD30E0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5F1D260C"/>
    <w:multiLevelType w:val="hybridMultilevel"/>
    <w:tmpl w:val="3E8CF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34E57"/>
    <w:multiLevelType w:val="hybridMultilevel"/>
    <w:tmpl w:val="3E9C7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975E4"/>
    <w:multiLevelType w:val="hybridMultilevel"/>
    <w:tmpl w:val="262E3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7D"/>
    <w:rsid w:val="000B62F2"/>
    <w:rsid w:val="000C2BD7"/>
    <w:rsid w:val="00106031"/>
    <w:rsid w:val="00113184"/>
    <w:rsid w:val="00161FC1"/>
    <w:rsid w:val="00185293"/>
    <w:rsid w:val="00210FD1"/>
    <w:rsid w:val="00246DF9"/>
    <w:rsid w:val="002A1ABF"/>
    <w:rsid w:val="0031387D"/>
    <w:rsid w:val="00357E93"/>
    <w:rsid w:val="004358BE"/>
    <w:rsid w:val="004C21F0"/>
    <w:rsid w:val="006A7E21"/>
    <w:rsid w:val="006E00B1"/>
    <w:rsid w:val="00714B59"/>
    <w:rsid w:val="00743F9C"/>
    <w:rsid w:val="007E25F8"/>
    <w:rsid w:val="007E2FBF"/>
    <w:rsid w:val="00817C5D"/>
    <w:rsid w:val="0083059F"/>
    <w:rsid w:val="00845D9F"/>
    <w:rsid w:val="00894965"/>
    <w:rsid w:val="008B2A20"/>
    <w:rsid w:val="00961447"/>
    <w:rsid w:val="00A51B30"/>
    <w:rsid w:val="00A65773"/>
    <w:rsid w:val="00A86968"/>
    <w:rsid w:val="00A952C4"/>
    <w:rsid w:val="00AB34AF"/>
    <w:rsid w:val="00AF383E"/>
    <w:rsid w:val="00B03E95"/>
    <w:rsid w:val="00B874E4"/>
    <w:rsid w:val="00D71FDD"/>
    <w:rsid w:val="00D8030C"/>
    <w:rsid w:val="00DD5FC6"/>
    <w:rsid w:val="00E26805"/>
    <w:rsid w:val="00E80EEE"/>
    <w:rsid w:val="00ED0D6D"/>
    <w:rsid w:val="00EF2878"/>
    <w:rsid w:val="00EF4C3C"/>
    <w:rsid w:val="00F0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87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87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13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87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87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13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</dc:creator>
  <cp:lastModifiedBy>Dell</cp:lastModifiedBy>
  <cp:revision>9</cp:revision>
  <dcterms:created xsi:type="dcterms:W3CDTF">2016-10-10T07:03:00Z</dcterms:created>
  <dcterms:modified xsi:type="dcterms:W3CDTF">2017-03-29T03:51:00Z</dcterms:modified>
</cp:coreProperties>
</file>